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48F9D" w14:textId="29239CBC" w:rsidR="00C64D47" w:rsidRDefault="006D257A" w:rsidP="00982610">
      <w:pPr>
        <w:tabs>
          <w:tab w:val="left" w:pos="1987"/>
        </w:tabs>
      </w:pPr>
      <w:r>
        <w:t>Summertime</w:t>
      </w:r>
      <w:r w:rsidR="00982610">
        <w:tab/>
      </w:r>
    </w:p>
    <w:p w14:paraId="2D562FD6" w14:textId="77777777" w:rsidR="004735CA" w:rsidRDefault="004735CA"/>
    <w:p w14:paraId="70DD4D08" w14:textId="77FB09E4" w:rsidR="006D257A" w:rsidRDefault="004735CA">
      <w:r>
        <w:t xml:space="preserve">We zijn </w:t>
      </w:r>
      <w:r w:rsidR="006D257A">
        <w:t>al wat maanden gezegend met veel</w:t>
      </w:r>
      <w:r>
        <w:t xml:space="preserve"> mooi wee</w:t>
      </w:r>
      <w:r w:rsidR="008552EF">
        <w:t xml:space="preserve">r. Althans zo voelt het als </w:t>
      </w:r>
      <w:r w:rsidR="006D257A">
        <w:t>ik elke dag</w:t>
      </w:r>
      <w:r>
        <w:t xml:space="preserve"> een uurtje in de natuur loop of in zee zw</w:t>
      </w:r>
      <w:r w:rsidR="008552EF">
        <w:t>em en</w:t>
      </w:r>
      <w:r w:rsidR="00495FCF">
        <w:t xml:space="preserve"> kan </w:t>
      </w:r>
      <w:r w:rsidR="006D257A">
        <w:t xml:space="preserve">genieten van de wisselingen van de seizoenen. </w:t>
      </w:r>
      <w:r w:rsidR="00495FCF">
        <w:t xml:space="preserve">Maar ergens in de zomer </w:t>
      </w:r>
      <w:r w:rsidR="00F47E5D">
        <w:t>kom je ook het gebeuren</w:t>
      </w:r>
      <w:r w:rsidR="006D257A">
        <w:t xml:space="preserve"> van vakantie, festivals en reizen tegen. Voor sommigen het moment waar ze naar uitkijken, als kers op de taart van het hele jaar hard werken</w:t>
      </w:r>
      <w:r w:rsidR="00495FCF">
        <w:t xml:space="preserve"> en </w:t>
      </w:r>
      <w:r w:rsidR="00F47E5D">
        <w:t>ook de kinderen hoeven niet naar school</w:t>
      </w:r>
      <w:r w:rsidR="006D257A">
        <w:t>. V</w:t>
      </w:r>
      <w:r w:rsidR="00495FCF">
        <w:t>oor anderen is het een noodzaak</w:t>
      </w:r>
      <w:r w:rsidR="00EA61EA">
        <w:t>. Doordat</w:t>
      </w:r>
      <w:r w:rsidR="006D257A">
        <w:t xml:space="preserve"> ze nauwelijks kunnen stoppen met </w:t>
      </w:r>
      <w:r w:rsidR="00495FCF">
        <w:t xml:space="preserve">het </w:t>
      </w:r>
      <w:r w:rsidR="006D257A">
        <w:t xml:space="preserve">snelle ritme </w:t>
      </w:r>
      <w:r w:rsidR="00EA61EA">
        <w:t>ligt er een burn-out om de hoek</w:t>
      </w:r>
      <w:r w:rsidR="00784E89">
        <w:t>. V</w:t>
      </w:r>
      <w:r w:rsidR="006D257A">
        <w:t>oor weer anderen bestaat v</w:t>
      </w:r>
      <w:r w:rsidR="00495FCF">
        <w:t xml:space="preserve">akantie niet </w:t>
      </w:r>
      <w:r w:rsidR="00EA61EA">
        <w:t>echt omdat alle dagen</w:t>
      </w:r>
      <w:r w:rsidR="00495FCF">
        <w:t xml:space="preserve"> een</w:t>
      </w:r>
      <w:r w:rsidR="006D257A">
        <w:t xml:space="preserve"> gevoel van vrijheid in zic</w:t>
      </w:r>
      <w:r w:rsidR="00495FCF">
        <w:t>h</w:t>
      </w:r>
      <w:r w:rsidR="008552EF">
        <w:t xml:space="preserve"> dr</w:t>
      </w:r>
      <w:r w:rsidR="00EA61EA">
        <w:t>agen. Ik ben gezegend met de</w:t>
      </w:r>
      <w:r w:rsidR="008552EF">
        <w:t xml:space="preserve"> beleving van </w:t>
      </w:r>
      <w:r w:rsidR="00495FCF">
        <w:t>de laatste categorie</w:t>
      </w:r>
      <w:r w:rsidR="001676A6">
        <w:t>. Ik weet nog goed dat ik tijdens</w:t>
      </w:r>
      <w:r w:rsidR="006D257A">
        <w:t xml:space="preserve"> </w:t>
      </w:r>
      <w:r w:rsidR="00EA61EA">
        <w:t xml:space="preserve">een </w:t>
      </w:r>
      <w:r w:rsidR="006D257A">
        <w:t>studiereis</w:t>
      </w:r>
      <w:r w:rsidR="001676A6">
        <w:t xml:space="preserve"> </w:t>
      </w:r>
      <w:r w:rsidR="006D257A">
        <w:t xml:space="preserve">op een verlaten strand </w:t>
      </w:r>
      <w:r w:rsidR="00495FCF">
        <w:t>werd overvallen door een</w:t>
      </w:r>
      <w:r w:rsidR="006D257A">
        <w:t xml:space="preserve"> gevoel van vrijheid en ruimte. </w:t>
      </w:r>
      <w:r w:rsidR="00495FCF">
        <w:t>Op dat momen</w:t>
      </w:r>
      <w:r w:rsidR="008552EF">
        <w:t>t besloot ik dit gevoel niet</w:t>
      </w:r>
      <w:r w:rsidR="00495FCF">
        <w:t xml:space="preserve"> alleen maar te reserve</w:t>
      </w:r>
      <w:r w:rsidR="006D257A">
        <w:t>r</w:t>
      </w:r>
      <w:r w:rsidR="00F47E5D">
        <w:t>en voor de</w:t>
      </w:r>
      <w:r w:rsidR="006D257A">
        <w:t xml:space="preserve"> vakantie tijd</w:t>
      </w:r>
      <w:r w:rsidR="008552EF">
        <w:t xml:space="preserve"> maar het altijd met me mee te</w:t>
      </w:r>
      <w:r w:rsidR="00495FCF">
        <w:t xml:space="preserve"> nemen</w:t>
      </w:r>
      <w:r w:rsidR="006D257A">
        <w:t xml:space="preserve">. Na die </w:t>
      </w:r>
      <w:r w:rsidR="00495FCF">
        <w:t xml:space="preserve">tijd ben ik </w:t>
      </w:r>
      <w:r w:rsidR="006D257A">
        <w:t xml:space="preserve">op zoek gegaan naar de essentie van </w:t>
      </w:r>
      <w:r w:rsidR="00495FCF">
        <w:t xml:space="preserve">het </w:t>
      </w:r>
      <w:r w:rsidR="006D257A">
        <w:t>leven</w:t>
      </w:r>
      <w:r w:rsidR="008552EF">
        <w:t xml:space="preserve"> door</w:t>
      </w:r>
      <w:r w:rsidR="001676A6">
        <w:t xml:space="preserve"> alle mediamieke ervaringen en de</w:t>
      </w:r>
      <w:r w:rsidR="00495FCF">
        <w:t xml:space="preserve"> reizen in India. En ook daarin </w:t>
      </w:r>
      <w:r w:rsidR="006D257A">
        <w:t xml:space="preserve">kwam </w:t>
      </w:r>
      <w:r w:rsidR="00495FCF">
        <w:t xml:space="preserve">dit </w:t>
      </w:r>
      <w:r w:rsidR="006D257A">
        <w:t xml:space="preserve">zelfde gevoel </w:t>
      </w:r>
      <w:r w:rsidR="00495FCF">
        <w:t>telkens naar boven wanneer ik</w:t>
      </w:r>
      <w:r w:rsidR="001676A6">
        <w:t xml:space="preserve"> heel dicht </w:t>
      </w:r>
      <w:r w:rsidR="00004062">
        <w:t>bij de li</w:t>
      </w:r>
      <w:r w:rsidR="001676A6">
        <w:t>chamelijke sensaties van het</w:t>
      </w:r>
      <w:r w:rsidR="00004062">
        <w:t xml:space="preserve"> moment</w:t>
      </w:r>
      <w:r w:rsidR="001676A6">
        <w:t xml:space="preserve"> kon blijven</w:t>
      </w:r>
      <w:r w:rsidR="006D257A">
        <w:t>. Het ge</w:t>
      </w:r>
      <w:r w:rsidR="001676A6">
        <w:t>eft me de toestemming te Zijn en de ongeziene wereld voelt dan als automatische ook heel di</w:t>
      </w:r>
      <w:r w:rsidR="00EA61EA">
        <w:t>chtbij en geruststellend. Ik hoef niet te luisteren naar d</w:t>
      </w:r>
      <w:r w:rsidR="00784E89">
        <w:t>e</w:t>
      </w:r>
      <w:r w:rsidR="00EA61EA">
        <w:t xml:space="preserve"> oordelen van het dwingende denken. Ik mag spanning voelen, lachen en verdrietig zijn. I</w:t>
      </w:r>
      <w:r w:rsidR="006D257A">
        <w:t xml:space="preserve">k </w:t>
      </w:r>
      <w:r w:rsidR="00EA61EA">
        <w:t>hoeft me niet schuldig te voelen over het verleden of bang te zijn voor wat zou kunnen gebeuren. Ik mag ontspannen in wat is.</w:t>
      </w:r>
    </w:p>
    <w:p w14:paraId="18E90666" w14:textId="77777777" w:rsidR="00495FCF" w:rsidRDefault="00495FCF"/>
    <w:p w14:paraId="0819F47D" w14:textId="3A3CB834" w:rsidR="00495FCF" w:rsidRDefault="00495FCF">
      <w:r>
        <w:t>Dus ja, d</w:t>
      </w:r>
      <w:r w:rsidR="006D257A">
        <w:t>e vakantie tijd kan net zo'n druk geven als de kerst tijd</w:t>
      </w:r>
      <w:r w:rsidR="001676A6">
        <w:t xml:space="preserve"> als je je laat leiden d</w:t>
      </w:r>
      <w:r w:rsidR="00004062">
        <w:t xml:space="preserve">oor wat je denkt </w:t>
      </w:r>
      <w:r w:rsidR="001676A6">
        <w:t>hoe het allemaal zou moeten gaan</w:t>
      </w:r>
      <w:r w:rsidR="006D257A">
        <w:t xml:space="preserve">. </w:t>
      </w:r>
      <w:r>
        <w:t>Maar het kan ook een opening geven, een shift uit je normale ritme</w:t>
      </w:r>
      <w:r w:rsidR="00004062">
        <w:t xml:space="preserve"> van doen en denken, naar de herontdekking van</w:t>
      </w:r>
      <w:r>
        <w:t xml:space="preserve"> </w:t>
      </w:r>
      <w:r w:rsidR="00004062">
        <w:t xml:space="preserve">je </w:t>
      </w:r>
      <w:r>
        <w:t>nat</w:t>
      </w:r>
      <w:r w:rsidR="00E940A9">
        <w:t>uurlijke staat v</w:t>
      </w:r>
      <w:r>
        <w:t>a</w:t>
      </w:r>
      <w:r w:rsidR="00E940A9">
        <w:t>n</w:t>
      </w:r>
      <w:r w:rsidR="00004062">
        <w:t xml:space="preserve"> ontspanning. </w:t>
      </w:r>
      <w:r>
        <w:t>Want dat is het in</w:t>
      </w:r>
      <w:r w:rsidR="00EA61EA">
        <w:t xml:space="preserve"> wezen. We hebben die staat </w:t>
      </w:r>
      <w:r>
        <w:t xml:space="preserve">in ons en </w:t>
      </w:r>
      <w:r w:rsidR="00004062">
        <w:t xml:space="preserve">kunnen daar elk moment onze aandacht naar richten. Ook tijdens werk en </w:t>
      </w:r>
      <w:r w:rsidR="00F47E5D">
        <w:t xml:space="preserve">de </w:t>
      </w:r>
      <w:r w:rsidR="00004062">
        <w:t>dagelijkse plichten</w:t>
      </w:r>
      <w:r w:rsidR="00EA61EA">
        <w:t xml:space="preserve"> of</w:t>
      </w:r>
      <w:r w:rsidR="00F47E5D">
        <w:t xml:space="preserve"> zorgtaken</w:t>
      </w:r>
      <w:r w:rsidR="00004062">
        <w:t>. Dit kan door</w:t>
      </w:r>
      <w:r w:rsidR="00F47E5D">
        <w:t xml:space="preserve"> middel van focussen op </w:t>
      </w:r>
      <w:r w:rsidR="001676A6">
        <w:t>sensaties, je ademhaling</w:t>
      </w:r>
      <w:r w:rsidR="00004062">
        <w:t xml:space="preserve"> volgen</w:t>
      </w:r>
      <w:r w:rsidR="00F47E5D">
        <w:t>, delen wat je voelt</w:t>
      </w:r>
      <w:r w:rsidR="00EA61EA">
        <w:t xml:space="preserve"> of je te verbinden met </w:t>
      </w:r>
      <w:r w:rsidR="00784E89">
        <w:t xml:space="preserve">de natuur en de </w:t>
      </w:r>
      <w:r w:rsidR="00EA61EA">
        <w:t>een</w:t>
      </w:r>
      <w:r w:rsidR="00004062">
        <w:t xml:space="preserve"> hogere macht</w:t>
      </w:r>
      <w:r w:rsidR="00784E89">
        <w:t xml:space="preserve"> die daarin werkzaam is</w:t>
      </w:r>
      <w:r w:rsidR="00EA61EA">
        <w:t xml:space="preserve">. </w:t>
      </w:r>
      <w:r w:rsidR="00004062">
        <w:t>Het gaat er alleen maar om of jij jezelf dat toestaat. Of je bew</w:t>
      </w:r>
      <w:r>
        <w:t>u</w:t>
      </w:r>
      <w:r w:rsidR="00004062">
        <w:t>s</w:t>
      </w:r>
      <w:r>
        <w:t>t wil kiezen voor e</w:t>
      </w:r>
      <w:r w:rsidR="00EA61EA">
        <w:t>en leven in ontspanning in plaat van</w:t>
      </w:r>
      <w:r w:rsidR="00004062">
        <w:t xml:space="preserve"> een leven van</w:t>
      </w:r>
      <w:r w:rsidR="00F47E5D">
        <w:t xml:space="preserve"> angst</w:t>
      </w:r>
      <w:r w:rsidR="00004062">
        <w:t xml:space="preserve"> en stress</w:t>
      </w:r>
      <w:r>
        <w:t xml:space="preserve">. </w:t>
      </w:r>
      <w:r w:rsidR="00004062">
        <w:t xml:space="preserve">En dat laatste </w:t>
      </w:r>
      <w:r w:rsidR="00F47E5D">
        <w:t>ontstaat</w:t>
      </w:r>
      <w:r>
        <w:t xml:space="preserve"> w</w:t>
      </w:r>
      <w:r w:rsidR="00F47E5D">
        <w:t>annee</w:t>
      </w:r>
      <w:r w:rsidR="00706AA9">
        <w:t>r je in gevecht bent met jezelf. A</w:t>
      </w:r>
      <w:r w:rsidR="00F47E5D">
        <w:t xml:space="preserve">ls je gelooft in de gedachte dat het leven anders zou moeten zijn </w:t>
      </w:r>
      <w:r w:rsidR="00706AA9">
        <w:t>dan het je laat voelen en zien.</w:t>
      </w:r>
    </w:p>
    <w:p w14:paraId="5E1F9CDC" w14:textId="77777777" w:rsidR="00E940A9" w:rsidRDefault="00E940A9"/>
    <w:p w14:paraId="7DD18853" w14:textId="60F0BBE0" w:rsidR="00E940A9" w:rsidRDefault="00784E89">
      <w:r>
        <w:t>V</w:t>
      </w:r>
      <w:r w:rsidR="00004062">
        <w:t xml:space="preserve">andaaruit komt de vraag hoe </w:t>
      </w:r>
      <w:r w:rsidR="00E940A9">
        <w:t xml:space="preserve">je je vakantie of vrije tijd </w:t>
      </w:r>
      <w:r w:rsidR="00004062">
        <w:t xml:space="preserve">wil gaan </w:t>
      </w:r>
      <w:r w:rsidR="00E940A9">
        <w:t>invullen. Ga je een rustige plek zoeken in de nat</w:t>
      </w:r>
      <w:r w:rsidR="00004062">
        <w:t>uur</w:t>
      </w:r>
      <w:r w:rsidR="00E5334C">
        <w:t xml:space="preserve">, wil je actief reizen of ga je </w:t>
      </w:r>
      <w:r w:rsidR="00004062">
        <w:t xml:space="preserve">naar </w:t>
      </w:r>
      <w:r w:rsidR="00E5334C">
        <w:t xml:space="preserve">een vakantie oord met </w:t>
      </w:r>
      <w:r w:rsidR="00E940A9">
        <w:t>honderden mensen di</w:t>
      </w:r>
      <w:r w:rsidR="001676A6">
        <w:t>e</w:t>
      </w:r>
      <w:r w:rsidR="00E5334C">
        <w:t xml:space="preserve"> elke avond aanschuiven bij een lopend buffet. Ga je alleen,</w:t>
      </w:r>
      <w:r w:rsidR="00E940A9">
        <w:t xml:space="preserve"> met familie of ga je met meerdere vrienden of familie</w:t>
      </w:r>
      <w:r w:rsidR="00E5334C">
        <w:t>s</w:t>
      </w:r>
      <w:r w:rsidR="00E940A9">
        <w:t xml:space="preserve"> op vakantie? Alles is goed</w:t>
      </w:r>
      <w:r w:rsidR="00E5334C">
        <w:t>,</w:t>
      </w:r>
      <w:r w:rsidR="00E940A9">
        <w:t xml:space="preserve"> als je maar</w:t>
      </w:r>
      <w:r w:rsidR="00706AA9">
        <w:t xml:space="preserve"> wel de tijd neemt</w:t>
      </w:r>
      <w:r w:rsidR="00E940A9">
        <w:t xml:space="preserve"> te voelen waar je </w:t>
      </w:r>
      <w:r w:rsidR="00E5334C">
        <w:t>behoeft</w:t>
      </w:r>
      <w:r w:rsidR="00706AA9">
        <w:t xml:space="preserve">e aan hebt en niet </w:t>
      </w:r>
      <w:r w:rsidR="001676A6">
        <w:t>mee gaat</w:t>
      </w:r>
      <w:r w:rsidR="00E5334C">
        <w:t xml:space="preserve"> met een invulling</w:t>
      </w:r>
      <w:r w:rsidR="00E940A9">
        <w:t xml:space="preserve"> waarvan je eigenli</w:t>
      </w:r>
      <w:r w:rsidR="00706AA9">
        <w:t xml:space="preserve">jk al weet dat het opnieuw </w:t>
      </w:r>
      <w:r w:rsidR="00E940A9">
        <w:t xml:space="preserve">situaties van stress </w:t>
      </w:r>
      <w:r w:rsidR="00E5334C">
        <w:t xml:space="preserve">gaat brengen. </w:t>
      </w:r>
      <w:r w:rsidR="00F47E5D">
        <w:t xml:space="preserve">Luister goed naar je </w:t>
      </w:r>
      <w:r>
        <w:t>intuïtie</w:t>
      </w:r>
      <w:bookmarkStart w:id="0" w:name="_GoBack"/>
      <w:bookmarkEnd w:id="0"/>
      <w:r w:rsidR="00F47E5D">
        <w:t xml:space="preserve"> via je lichaam,</w:t>
      </w:r>
      <w:r w:rsidR="001676A6">
        <w:t xml:space="preserve"> want die weet </w:t>
      </w:r>
      <w:r w:rsidR="00F47E5D">
        <w:t xml:space="preserve">precies </w:t>
      </w:r>
      <w:r w:rsidR="001676A6">
        <w:t>wat je nodig hebt.</w:t>
      </w:r>
    </w:p>
    <w:p w14:paraId="1E779D04" w14:textId="77777777" w:rsidR="00E5334C" w:rsidRDefault="00E5334C"/>
    <w:p w14:paraId="3058ACD0" w14:textId="5E02869A" w:rsidR="00495FCF" w:rsidRDefault="00784E89">
      <w:r>
        <w:t>D</w:t>
      </w:r>
      <w:r w:rsidR="00E5334C">
        <w:t>an zijn er ook nog de talrijke festivals die elk jaar meer lijken te worden. Met vele</w:t>
      </w:r>
      <w:r w:rsidR="00F47E5D">
        <w:t xml:space="preserve">n </w:t>
      </w:r>
      <w:r w:rsidR="00E5334C">
        <w:t xml:space="preserve"> samenkomen om </w:t>
      </w:r>
      <w:r w:rsidR="00F47E5D">
        <w:t xml:space="preserve">te genieten en </w:t>
      </w:r>
      <w:r w:rsidR="00E5334C">
        <w:t>je te laten inspireren door de natuur, muziek, kunst, uitgaan of spirituele ervaringen. Ook daar geldt hetzelfde verhaal. Van waaruit komt je beweging? Vanuit een staat van stress en tekort of een s</w:t>
      </w:r>
      <w:r w:rsidR="00F47E5D">
        <w:t>taat van ontspanning en rust.  E</w:t>
      </w:r>
      <w:r w:rsidR="00E5334C">
        <w:t>igenlijk is het een continue keuze die je alle dagen weer kan maken</w:t>
      </w:r>
      <w:r w:rsidR="001676A6">
        <w:t xml:space="preserve">. Kies ik vanuit het denkbeeldige </w:t>
      </w:r>
      <w:r w:rsidR="00E5334C">
        <w:t>verhaal over hoe het leven zou moeten zijn of verbind ik me met m</w:t>
      </w:r>
      <w:r w:rsidR="001676A6">
        <w:t xml:space="preserve">ijn </w:t>
      </w:r>
      <w:r w:rsidR="001676A6">
        <w:lastRenderedPageBreak/>
        <w:t xml:space="preserve">natuurlijke staat </w:t>
      </w:r>
      <w:r w:rsidR="00F47E5D">
        <w:t xml:space="preserve">van </w:t>
      </w:r>
      <w:r w:rsidR="001676A6">
        <w:t>vrijheid en</w:t>
      </w:r>
      <w:r w:rsidR="00F47E5D">
        <w:t xml:space="preserve"> ruimte</w:t>
      </w:r>
      <w:r w:rsidR="00E5334C">
        <w:t>.</w:t>
      </w:r>
      <w:r>
        <w:t xml:space="preserve"> Dan...</w:t>
      </w:r>
      <w:r w:rsidR="00F47E5D">
        <w:t xml:space="preserve"> </w:t>
      </w:r>
      <w:r w:rsidR="00706AA9">
        <w:t xml:space="preserve">heel geleidelijk </w:t>
      </w:r>
      <w:r w:rsidR="00F47E5D">
        <w:t>geven alle dagen als vanzelf een gevoel van vakantie.</w:t>
      </w:r>
    </w:p>
    <w:p w14:paraId="5E75E840" w14:textId="6F4ABFA0" w:rsidR="004735CA" w:rsidRDefault="004735CA"/>
    <w:sectPr w:rsidR="004735CA" w:rsidSect="00C64D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CA"/>
    <w:rsid w:val="00004062"/>
    <w:rsid w:val="001676A6"/>
    <w:rsid w:val="004735CA"/>
    <w:rsid w:val="00495FCF"/>
    <w:rsid w:val="006D257A"/>
    <w:rsid w:val="00706AA9"/>
    <w:rsid w:val="00784E89"/>
    <w:rsid w:val="008552EF"/>
    <w:rsid w:val="00982610"/>
    <w:rsid w:val="00C64D47"/>
    <w:rsid w:val="00E5334C"/>
    <w:rsid w:val="00E940A9"/>
    <w:rsid w:val="00EA61EA"/>
    <w:rsid w:val="00F4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A12D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582</Words>
  <Characters>3206</Characters>
  <Application>Microsoft Macintosh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willemijn Bessem</dc:creator>
  <cp:keywords/>
  <dc:description/>
  <cp:lastModifiedBy>willemijn Bessem</cp:lastModifiedBy>
  <cp:revision>6</cp:revision>
  <dcterms:created xsi:type="dcterms:W3CDTF">2017-06-28T17:04:00Z</dcterms:created>
  <dcterms:modified xsi:type="dcterms:W3CDTF">2019-07-17T21:13:00Z</dcterms:modified>
</cp:coreProperties>
</file>